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EECE1" w:themeColor="background2"/>
  <w:body>
    <w:p w14:paraId="69B5599A" w14:textId="525FB689" w:rsidR="001D3B63" w:rsidRDefault="001C1C09">
      <w:pPr>
        <w:spacing w:before="67"/>
        <w:ind w:left="2785" w:right="2802"/>
        <w:jc w:val="center"/>
        <w:rPr>
          <w:b/>
          <w:bCs/>
          <w:sz w:val="20"/>
        </w:rPr>
      </w:pPr>
      <w:r w:rsidRPr="001C1C09">
        <w:rPr>
          <w:b/>
          <w:bCs/>
          <w:sz w:val="20"/>
        </w:rPr>
        <w:t>DEALER PRE-DELIVERY INSPECTION</w:t>
      </w:r>
      <w:r>
        <w:rPr>
          <w:b/>
          <w:bCs/>
          <w:sz w:val="20"/>
        </w:rPr>
        <w:t xml:space="preserve"> HAY TEDDERS</w:t>
      </w:r>
    </w:p>
    <w:p w14:paraId="1FCD0001" w14:textId="6BCFD622" w:rsidR="001C1C09" w:rsidRPr="001C1C09" w:rsidRDefault="001C1C09" w:rsidP="001C1C09">
      <w:pPr>
        <w:spacing w:before="67"/>
        <w:ind w:right="2802"/>
        <w:rPr>
          <w:b/>
          <w:bCs/>
          <w:sz w:val="20"/>
        </w:rPr>
      </w:pPr>
    </w:p>
    <w:p w14:paraId="1971BD2C" w14:textId="77777777" w:rsidR="001D3B63" w:rsidRDefault="001D3B63">
      <w:pPr>
        <w:pStyle w:val="BodyText"/>
        <w:spacing w:before="9"/>
        <w:rPr>
          <w:rFonts w:ascii="Arial"/>
          <w:b/>
          <w:sz w:val="11"/>
        </w:rPr>
      </w:pPr>
    </w:p>
    <w:p w14:paraId="3B72FB5B" w14:textId="47E7E744" w:rsidR="001D3B63" w:rsidRDefault="001C1C09" w:rsidP="001C1C09">
      <w:pPr>
        <w:tabs>
          <w:tab w:val="left" w:pos="7195"/>
          <w:tab w:val="left" w:pos="10465"/>
        </w:tabs>
        <w:spacing w:before="94" w:line="360" w:lineRule="auto"/>
        <w:ind w:left="279"/>
        <w:rPr>
          <w:sz w:val="20"/>
        </w:rPr>
      </w:pPr>
      <w:r>
        <w:rPr>
          <w:sz w:val="20"/>
        </w:rPr>
        <w:t>DEALER</w:t>
      </w:r>
      <w:r w:rsidR="00EE0A87">
        <w:rPr>
          <w:sz w:val="20"/>
        </w:rPr>
        <w:t>:</w:t>
      </w:r>
      <w:r w:rsidRPr="00E0058E">
        <w:rPr>
          <w:sz w:val="20"/>
          <w:u w:val="single"/>
        </w:rPr>
        <w:tab/>
        <w:t xml:space="preserve">  </w:t>
      </w:r>
      <w:r w:rsidR="00EE0A87" w:rsidRPr="00E0058E">
        <w:rPr>
          <w:sz w:val="20"/>
        </w:rPr>
        <w:t>Date</w:t>
      </w:r>
      <w:r w:rsidR="00EE0A87" w:rsidRPr="00E0058E">
        <w:rPr>
          <w:spacing w:val="-1"/>
          <w:sz w:val="20"/>
        </w:rPr>
        <w:t xml:space="preserve"> </w:t>
      </w:r>
      <w:r w:rsidR="00432588" w:rsidRPr="00E0058E">
        <w:rPr>
          <w:sz w:val="20"/>
        </w:rPr>
        <w:t>of</w:t>
      </w:r>
      <w:r w:rsidR="00EE0A87" w:rsidRPr="00E0058E">
        <w:rPr>
          <w:spacing w:val="-1"/>
          <w:sz w:val="20"/>
        </w:rPr>
        <w:t xml:space="preserve"> </w:t>
      </w:r>
      <w:r w:rsidR="00EE0A87" w:rsidRPr="00E0058E">
        <w:rPr>
          <w:sz w:val="20"/>
        </w:rPr>
        <w:t>Inspection</w:t>
      </w:r>
      <w:r w:rsidR="00EE0A87">
        <w:rPr>
          <w:sz w:val="20"/>
        </w:rPr>
        <w:t xml:space="preserve">: </w:t>
      </w:r>
      <w:r w:rsidR="00EE0A87">
        <w:rPr>
          <w:spacing w:val="-1"/>
          <w:sz w:val="20"/>
        </w:rPr>
        <w:t xml:space="preserve"> </w:t>
      </w:r>
      <w:r w:rsidR="00EE0A87">
        <w:rPr>
          <w:sz w:val="20"/>
          <w:u w:val="single"/>
        </w:rPr>
        <w:t xml:space="preserve"> </w:t>
      </w:r>
      <w:r w:rsidR="00EE0A87">
        <w:rPr>
          <w:sz w:val="20"/>
          <w:u w:val="single"/>
        </w:rPr>
        <w:tab/>
      </w:r>
    </w:p>
    <w:p w14:paraId="452198A4" w14:textId="77777777" w:rsidR="001D3B63" w:rsidRDefault="001D3B63" w:rsidP="001C1C09">
      <w:pPr>
        <w:pStyle w:val="BodyText"/>
        <w:spacing w:before="9" w:line="360" w:lineRule="auto"/>
        <w:rPr>
          <w:sz w:val="11"/>
        </w:rPr>
      </w:pPr>
    </w:p>
    <w:p w14:paraId="34E9A977" w14:textId="3E32A8D4" w:rsidR="001D3B63" w:rsidRDefault="001C1C09" w:rsidP="001C1C09">
      <w:pPr>
        <w:tabs>
          <w:tab w:val="left" w:pos="5318"/>
          <w:tab w:val="left" w:pos="10531"/>
        </w:tabs>
        <w:spacing w:before="94" w:line="360" w:lineRule="auto"/>
        <w:ind w:left="279"/>
        <w:rPr>
          <w:sz w:val="20"/>
          <w:u w:val="single"/>
        </w:rPr>
      </w:pPr>
      <w:r>
        <w:rPr>
          <w:sz w:val="20"/>
        </w:rPr>
        <w:t>MODEL</w:t>
      </w:r>
      <w:r w:rsidR="00EE0A87">
        <w:rPr>
          <w:sz w:val="20"/>
        </w:rPr>
        <w:t>:</w:t>
      </w:r>
      <w:r w:rsidR="00EE0A87">
        <w:rPr>
          <w:sz w:val="20"/>
          <w:u w:val="single"/>
        </w:rPr>
        <w:tab/>
      </w:r>
      <w:r>
        <w:rPr>
          <w:sz w:val="20"/>
          <w:u w:val="single"/>
        </w:rPr>
        <w:t xml:space="preserve">                                   </w:t>
      </w:r>
      <w:r w:rsidR="00EE0A87">
        <w:rPr>
          <w:sz w:val="20"/>
        </w:rPr>
        <w:t xml:space="preserve">Inspector: </w:t>
      </w:r>
      <w:r w:rsidR="00EE0A87">
        <w:rPr>
          <w:spacing w:val="-3"/>
          <w:sz w:val="20"/>
        </w:rPr>
        <w:t xml:space="preserve"> </w:t>
      </w:r>
      <w:r w:rsidR="00EE0A87">
        <w:rPr>
          <w:sz w:val="20"/>
          <w:u w:val="single"/>
        </w:rPr>
        <w:t xml:space="preserve"> </w:t>
      </w:r>
      <w:r w:rsidR="00EE0A87">
        <w:rPr>
          <w:sz w:val="20"/>
          <w:u w:val="single"/>
        </w:rPr>
        <w:tab/>
      </w:r>
    </w:p>
    <w:p w14:paraId="2403CD81" w14:textId="457C3C74" w:rsidR="001C1C09" w:rsidRDefault="001C1C09" w:rsidP="001C1C09">
      <w:pPr>
        <w:tabs>
          <w:tab w:val="left" w:pos="5318"/>
          <w:tab w:val="left" w:pos="10531"/>
        </w:tabs>
        <w:spacing w:before="94" w:line="360" w:lineRule="auto"/>
        <w:ind w:left="279"/>
        <w:rPr>
          <w:sz w:val="20"/>
          <w:u w:val="single"/>
        </w:rPr>
      </w:pPr>
      <w:r w:rsidRPr="001C1C09">
        <w:rPr>
          <w:sz w:val="20"/>
        </w:rPr>
        <w:t>SERIAL</w:t>
      </w:r>
      <w:r>
        <w:rPr>
          <w:sz w:val="20"/>
        </w:rPr>
        <w:t>#:</w:t>
      </w:r>
      <w:r>
        <w:rPr>
          <w:sz w:val="20"/>
          <w:u w:val="single"/>
        </w:rPr>
        <w:t xml:space="preserve">                                                     </w:t>
      </w:r>
    </w:p>
    <w:p w14:paraId="420A9834" w14:textId="77777777" w:rsidR="001C1C09" w:rsidRDefault="001C1C09">
      <w:pPr>
        <w:tabs>
          <w:tab w:val="left" w:pos="5318"/>
          <w:tab w:val="left" w:pos="10531"/>
        </w:tabs>
        <w:spacing w:before="94"/>
        <w:ind w:left="279"/>
        <w:rPr>
          <w:sz w:val="20"/>
        </w:rPr>
      </w:pPr>
    </w:p>
    <w:p w14:paraId="03170490" w14:textId="77777777" w:rsidR="001D3B63" w:rsidRDefault="001D3B63">
      <w:pPr>
        <w:pStyle w:val="BodyText"/>
        <w:spacing w:before="2"/>
        <w:rPr>
          <w:sz w:val="20"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4"/>
        <w:gridCol w:w="561"/>
        <w:gridCol w:w="473"/>
        <w:gridCol w:w="549"/>
      </w:tblGrid>
      <w:tr w:rsidR="001D3B63" w14:paraId="1673A479" w14:textId="77777777">
        <w:trPr>
          <w:trHeight w:val="229"/>
        </w:trPr>
        <w:tc>
          <w:tcPr>
            <w:tcW w:w="9434" w:type="dxa"/>
            <w:tcBorders>
              <w:bottom w:val="single" w:sz="18" w:space="0" w:color="000000"/>
            </w:tcBorders>
            <w:shd w:val="clear" w:color="auto" w:fill="FFFFB2"/>
          </w:tcPr>
          <w:p w14:paraId="2516C2FC" w14:textId="77777777" w:rsidR="001D3B63" w:rsidRDefault="00EE0A87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Criteria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  <w:shd w:val="clear" w:color="auto" w:fill="FFFFB2"/>
          </w:tcPr>
          <w:p w14:paraId="7542F9A4" w14:textId="77777777" w:rsidR="001D3B63" w:rsidRDefault="00EE0A8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  <w:shd w:val="clear" w:color="auto" w:fill="FFFFB2"/>
          </w:tcPr>
          <w:p w14:paraId="256FECFC" w14:textId="77777777" w:rsidR="001D3B63" w:rsidRDefault="00EE0A8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49" w:type="dxa"/>
            <w:tcBorders>
              <w:bottom w:val="single" w:sz="18" w:space="0" w:color="000000"/>
            </w:tcBorders>
            <w:shd w:val="clear" w:color="auto" w:fill="FFFFB2"/>
          </w:tcPr>
          <w:p w14:paraId="51E3424F" w14:textId="77777777" w:rsidR="001D3B63" w:rsidRDefault="00EE0A87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D3B63" w14:paraId="5D89297A" w14:textId="77777777">
        <w:trPr>
          <w:trHeight w:val="322"/>
        </w:trPr>
        <w:tc>
          <w:tcPr>
            <w:tcW w:w="94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D796C47" w14:textId="461ADE1C" w:rsidR="001D3B63" w:rsidRDefault="001C1C09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Is oil in the center gearbox at the proper level</w:t>
            </w:r>
          </w:p>
        </w:tc>
        <w:tc>
          <w:tcPr>
            <w:tcW w:w="56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BD414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2043FFE0" w14:textId="5C334588" w:rsidR="001D3B63" w:rsidRDefault="00653AB2">
            <w:pPr>
              <w:pStyle w:val="TableParagraph"/>
              <w:spacing w:line="194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DA0C3F9" wp14:editId="1954905F">
                      <wp:extent cx="123190" cy="123190"/>
                      <wp:effectExtent l="7620" t="4445" r="2540" b="5715"/>
                      <wp:docPr id="2296" name="Group 2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97" name="Rectangle 2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E2F5AE" id="Group 2276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a0zi/IsCAACEBQAADgAAAAAAAAAAAAAAAAAuAgAAZHJzL2Uyb0RvYy54bWxQSwECLQAUAAYACAAA&#10;ACEA8LLyRtkAAAADAQAADwAAAAAAAAAAAAAAAADlBAAAZHJzL2Rvd25yZXYueG1sUEsFBgAAAAAE&#10;AAQA8wAAAOsFAAAAAA==&#10;">
                      <v:rect id="Rectangle 2277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EA79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231F0358" w14:textId="4310BF61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59143BA" wp14:editId="75727573">
                      <wp:extent cx="123190" cy="123190"/>
                      <wp:effectExtent l="5715" t="5080" r="4445" b="5080"/>
                      <wp:docPr id="2294" name="Group 2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95" name="Rectangle 22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1511DF" id="Group 2274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Gr8Bv4sCAACEBQAADgAAAAAAAAAAAAAAAAAuAgAAZHJzL2Uyb0RvYy54bWxQSwECLQAUAAYACAAA&#10;ACEA8LLyRtkAAAADAQAADwAAAAAAAAAAAAAAAADlBAAAZHJzL2Rvd25yZXYueG1sUEsFBgAAAAAE&#10;AAQA8wAAAOsFAAAAAA==&#10;">
                      <v:rect id="Rectangle 2275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7D00348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021AE9D4" w14:textId="2A386089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E108741" wp14:editId="0BC546C3">
                      <wp:extent cx="123190" cy="123190"/>
                      <wp:effectExtent l="5080" t="5080" r="5080" b="5080"/>
                      <wp:docPr id="2292" name="Group 2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93" name="Rectangle 2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782C5" id="Group 2272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iaole4sCAACEBQAADgAAAAAAAAAAAAAAAAAuAgAAZHJzL2Uyb0RvYy54bWxQSwECLQAUAAYACAAA&#10;ACEA8LLyRtkAAAADAQAADwAAAAAAAAAAAAAAAADlBAAAZHJzL2Rvd25yZXYueG1sUEsFBgAAAAAE&#10;AAQA8wAAAOsFAAAAAA==&#10;">
                      <v:rect id="Rectangle 2273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48E8AFBD" w14:textId="77777777">
        <w:trPr>
          <w:trHeight w:val="322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20927C1" w14:textId="5AF7C445" w:rsidR="001D3B63" w:rsidRDefault="00E0058E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Is grease in the rotor gearboxes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0050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12E3D7CE" w14:textId="5CD0F65E" w:rsidR="001D3B63" w:rsidRDefault="00653AB2">
            <w:pPr>
              <w:pStyle w:val="TableParagraph"/>
              <w:spacing w:line="194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92A96B9" wp14:editId="2F5B4E20">
                      <wp:extent cx="123190" cy="123190"/>
                      <wp:effectExtent l="7620" t="3810" r="2540" b="6350"/>
                      <wp:docPr id="2290" name="Group 2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91" name="Rectangle 2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D3DBA" id="Group 2270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">
                      <v:rect id="Rectangle 2271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AC0A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6506C9EE" w14:textId="192AA2EB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7597E3F" wp14:editId="5546D372">
                      <wp:extent cx="123190" cy="123190"/>
                      <wp:effectExtent l="5715" t="4445" r="4445" b="5715"/>
                      <wp:docPr id="2288" name="Group 2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89" name="Rectangle 2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AA3DE" id="Group 2268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ccAgEosCAACEBQAADgAAAAAAAAAAAAAAAAAuAgAAZHJzL2Uyb0RvYy54bWxQSwECLQAUAAYACAAA&#10;ACEA8LLyRtkAAAADAQAADwAAAAAAAAAAAAAAAADlBAAAZHJzL2Rvd25yZXYueG1sUEsFBgAAAAAE&#10;AAQA8wAAAOsFAAAAAA==&#10;">
                      <v:rect id="Rectangle 2269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07DA88B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7FB7CAB6" w14:textId="7BE08369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7CFE08A" wp14:editId="22463EB6">
                      <wp:extent cx="123190" cy="123190"/>
                      <wp:effectExtent l="5080" t="4445" r="5080" b="5715"/>
                      <wp:docPr id="2286" name="Group 2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87" name="Rectangle 2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13442" id="Group 2266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">
                      <v:rect id="Rectangle 2267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0AF5C792" w14:textId="77777777">
        <w:trPr>
          <w:trHeight w:val="322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1AAB6CF" w14:textId="3BD2FCDD" w:rsidR="001D3B63" w:rsidRDefault="00E0058E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Tines have been installed with the black tine on the right side in alternating pattern with </w:t>
            </w:r>
            <w:proofErr w:type="gramStart"/>
            <w:r>
              <w:rPr>
                <w:sz w:val="20"/>
              </w:rPr>
              <w:t>Grey</w:t>
            </w:r>
            <w:proofErr w:type="gramEnd"/>
            <w:r>
              <w:rPr>
                <w:sz w:val="20"/>
              </w:rPr>
              <w:t xml:space="preserve"> tine on the left side. </w:t>
            </w:r>
            <w:proofErr w:type="gramStart"/>
            <w:r>
              <w:rPr>
                <w:sz w:val="20"/>
              </w:rPr>
              <w:t>Also</w:t>
            </w:r>
            <w:proofErr w:type="gramEnd"/>
            <w:r>
              <w:rPr>
                <w:sz w:val="20"/>
              </w:rPr>
              <w:t xml:space="preserve"> the long leg of the tine is towards the outside.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F22D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3CDE6D0F" w14:textId="44BD19CE" w:rsidR="001D3B63" w:rsidRDefault="00653AB2">
            <w:pPr>
              <w:pStyle w:val="TableParagraph"/>
              <w:spacing w:line="194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AEA0E2A" wp14:editId="0F22CA71">
                      <wp:extent cx="123190" cy="123190"/>
                      <wp:effectExtent l="7620" t="3175" r="2540" b="6985"/>
                      <wp:docPr id="2284" name="Group 2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85" name="Rectangle 2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1624C" id="Group 2264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">
                      <v:rect id="Rectangle 2265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AA194" w14:textId="77777777" w:rsidR="001D3B63" w:rsidRDefault="001D3B63">
            <w:pPr>
              <w:pStyle w:val="TableParagraph"/>
              <w:spacing w:before="7"/>
              <w:rPr>
                <w:sz w:val="5"/>
              </w:rPr>
            </w:pPr>
          </w:p>
          <w:p w14:paraId="7EE58F64" w14:textId="17E26382" w:rsidR="001D3B63" w:rsidRDefault="00653AB2">
            <w:pPr>
              <w:pStyle w:val="TableParagraph"/>
              <w:spacing w:line="196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7C38995" wp14:editId="4238CB77">
                      <wp:extent cx="123190" cy="123825"/>
                      <wp:effectExtent l="5715" t="3810" r="4445" b="5715"/>
                      <wp:docPr id="2282" name="Group 2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825"/>
                                <a:chOff x="0" y="0"/>
                                <a:chExt cx="194" cy="195"/>
                              </a:xfrm>
                            </wpg:grpSpPr>
                            <wps:wsp>
                              <wps:cNvPr id="2283" name="Rectangle 2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27107" id="Group 2262" o:spid="_x0000_s1026" style="width:9.7pt;height:9.75pt;mso-position-horizontal-relative:char;mso-position-vertical-relative:line" coordsize="19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">
                      <v:rect id="Rectangle 2263" o:spid="_x0000_s1027" style="position:absolute;left:7;top:7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7BAED5B" w14:textId="77777777" w:rsidR="001D3B63" w:rsidRDefault="001D3B63">
            <w:pPr>
              <w:pStyle w:val="TableParagraph"/>
              <w:spacing w:before="7"/>
              <w:rPr>
                <w:sz w:val="5"/>
              </w:rPr>
            </w:pPr>
          </w:p>
          <w:p w14:paraId="6930A9FA" w14:textId="2CBBECBA" w:rsidR="001D3B63" w:rsidRDefault="00653AB2">
            <w:pPr>
              <w:pStyle w:val="TableParagraph"/>
              <w:spacing w:line="196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C331BAE" wp14:editId="46E3D053">
                      <wp:extent cx="123190" cy="123825"/>
                      <wp:effectExtent l="5080" t="3810" r="5080" b="5715"/>
                      <wp:docPr id="2280" name="Group 2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825"/>
                                <a:chOff x="0" y="0"/>
                                <a:chExt cx="194" cy="195"/>
                              </a:xfrm>
                            </wpg:grpSpPr>
                            <wps:wsp>
                              <wps:cNvPr id="2281" name="Rectangle 2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3DCF9" id="Group 2260" o:spid="_x0000_s1026" style="width:9.7pt;height:9.75pt;mso-position-horizontal-relative:char;mso-position-vertical-relative:line" coordsize="19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">
                      <v:rect id="Rectangle 2261" o:spid="_x0000_s1027" style="position:absolute;left:7;top:7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F74EF8" w14:paraId="3F9B0D08" w14:textId="77777777">
        <w:trPr>
          <w:trHeight w:val="321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1AA2747" w14:textId="0FFF7381" w:rsidR="00F74EF8" w:rsidRDefault="00F74EF8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Lug nuts torqued to 70ft/</w:t>
            </w:r>
            <w:proofErr w:type="spellStart"/>
            <w:r>
              <w:rPr>
                <w:sz w:val="20"/>
              </w:rPr>
              <w:t>lbs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1A50A" w14:textId="20242D20" w:rsidR="00F74EF8" w:rsidRDefault="00F74EF8">
            <w:pPr>
              <w:pStyle w:val="TableParagraph"/>
              <w:rPr>
                <w:sz w:val="5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8D46ECF" wp14:editId="1200F99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32385</wp:posOffset>
                      </wp:positionV>
                      <wp:extent cx="123190" cy="123190"/>
                      <wp:effectExtent l="0" t="0" r="10160" b="10160"/>
                      <wp:wrapTight wrapText="bothSides">
                        <wp:wrapPolygon edited="0">
                          <wp:start x="0" y="0"/>
                          <wp:lineTo x="0" y="20041"/>
                          <wp:lineTo x="20041" y="20041"/>
                          <wp:lineTo x="20041" y="0"/>
                          <wp:lineTo x="0" y="0"/>
                        </wp:wrapPolygon>
                      </wp:wrapTight>
                      <wp:docPr id="2017421366" name="Group 2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1994438383" name="Rectangle 2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044E2" id="Group 2264" o:spid="_x0000_s1026" style="position:absolute;margin-left:8.45pt;margin-top:2.55pt;width:9.7pt;height:9.7pt;z-index:-251656192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">
                      <v:rect id="Rectangle 2265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" filled="f" strokeweight=".72pt"/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526BB" w14:textId="0E4DF769" w:rsidR="00F74EF8" w:rsidRDefault="00F74EF8">
            <w:pPr>
              <w:pStyle w:val="TableParagraph"/>
              <w:spacing w:before="7"/>
              <w:rPr>
                <w:sz w:val="5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0193F39" wp14:editId="79F59894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38100</wp:posOffset>
                      </wp:positionV>
                      <wp:extent cx="123190" cy="123190"/>
                      <wp:effectExtent l="0" t="0" r="10160" b="10160"/>
                      <wp:wrapTight wrapText="bothSides">
                        <wp:wrapPolygon edited="0">
                          <wp:start x="0" y="0"/>
                          <wp:lineTo x="0" y="20041"/>
                          <wp:lineTo x="20041" y="20041"/>
                          <wp:lineTo x="20041" y="0"/>
                          <wp:lineTo x="0" y="0"/>
                        </wp:wrapPolygon>
                      </wp:wrapTight>
                      <wp:docPr id="345781038" name="Group 2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1787738226" name="Rectangle 2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0BC79B" id="Group 2264" o:spid="_x0000_s1026" style="position:absolute;margin-left:6.85pt;margin-top:3pt;width:9.7pt;height:9.7pt;z-index:-251654144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">
                      <v:rect id="Rectangle 2265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" filled="f" strokeweight=".72pt"/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77BB351" w14:textId="4801FF44" w:rsidR="00F74EF8" w:rsidRDefault="00F74EF8">
            <w:pPr>
              <w:pStyle w:val="TableParagraph"/>
              <w:spacing w:before="7"/>
              <w:rPr>
                <w:sz w:val="5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FAAAAD9" wp14:editId="6B02439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28575</wp:posOffset>
                      </wp:positionV>
                      <wp:extent cx="123190" cy="123190"/>
                      <wp:effectExtent l="0" t="0" r="10160" b="10160"/>
                      <wp:wrapTight wrapText="bothSides">
                        <wp:wrapPolygon edited="0">
                          <wp:start x="0" y="0"/>
                          <wp:lineTo x="0" y="20041"/>
                          <wp:lineTo x="20041" y="20041"/>
                          <wp:lineTo x="20041" y="0"/>
                          <wp:lineTo x="0" y="0"/>
                        </wp:wrapPolygon>
                      </wp:wrapTight>
                      <wp:docPr id="138850750" name="Group 2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181592576" name="Rectangle 2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6B9E59" id="Group 2264" o:spid="_x0000_s1026" style="position:absolute;margin-left:10pt;margin-top:2.25pt;width:9.7pt;height:9.7pt;z-index:-251652096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">
                      <v:rect id="Rectangle 2265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" filled="f" strokeweight=".72pt"/>
                      <w10:wrap type="tight"/>
                    </v:group>
                  </w:pict>
                </mc:Fallback>
              </mc:AlternateContent>
            </w:r>
          </w:p>
        </w:tc>
      </w:tr>
      <w:tr w:rsidR="001D3B63" w14:paraId="030ED17A" w14:textId="77777777">
        <w:trPr>
          <w:trHeight w:val="321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1F5E729" w14:textId="4B99DB27" w:rsidR="001D3B63" w:rsidRDefault="00E0058E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Bolts and nuts have been visually checked for any loose or missing hardware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CF70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3D6FB05D" w14:textId="4CB7C11B" w:rsidR="001D3B63" w:rsidRDefault="00653AB2">
            <w:pPr>
              <w:pStyle w:val="TableParagraph"/>
              <w:spacing w:line="194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1312A42" wp14:editId="14F316A0">
                      <wp:extent cx="123190" cy="123190"/>
                      <wp:effectExtent l="7620" t="2540" r="2540" b="7620"/>
                      <wp:docPr id="2278" name="Group 2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79" name="Rectangle 2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1506DC" id="Group 2258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hVODFYsCAACEBQAADgAAAAAAAAAAAAAAAAAuAgAAZHJzL2Uyb0RvYy54bWxQSwECLQAUAAYACAAA&#10;ACEA8LLyRtkAAAADAQAADwAAAAAAAAAAAAAAAADlBAAAZHJzL2Rvd25yZXYueG1sUEsFBgAAAAAE&#10;AAQA8wAAAOsFAAAAAA==&#10;">
                      <v:rect id="Rectangle 2259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ADDD" w14:textId="77777777" w:rsidR="001D3B63" w:rsidRDefault="001D3B63">
            <w:pPr>
              <w:pStyle w:val="TableParagraph"/>
              <w:spacing w:before="7"/>
              <w:rPr>
                <w:sz w:val="5"/>
              </w:rPr>
            </w:pPr>
          </w:p>
          <w:p w14:paraId="6D93B519" w14:textId="6058FF05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6D0674D" wp14:editId="3BD11D2C">
                      <wp:extent cx="123190" cy="123190"/>
                      <wp:effectExtent l="5715" t="1905" r="4445" b="8255"/>
                      <wp:docPr id="2276" name="Group 2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77" name="Rectangle 2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473AE6" id="Group 2256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">
                      <v:rect id="Rectangle 2257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6977AAA" w14:textId="77777777" w:rsidR="001D3B63" w:rsidRDefault="001D3B63">
            <w:pPr>
              <w:pStyle w:val="TableParagraph"/>
              <w:spacing w:before="7"/>
              <w:rPr>
                <w:sz w:val="5"/>
              </w:rPr>
            </w:pPr>
          </w:p>
          <w:p w14:paraId="0C49B76F" w14:textId="3139506A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05A53C0" wp14:editId="0EA37E84">
                      <wp:extent cx="123190" cy="123190"/>
                      <wp:effectExtent l="5080" t="1905" r="5080" b="8255"/>
                      <wp:docPr id="2274" name="Group 2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75" name="Rectangle 2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93CEF" id="Group 2254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">
                      <v:rect id="Rectangle 2255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72B45DCE" w14:textId="77777777">
        <w:trPr>
          <w:trHeight w:val="322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A86F8FA" w14:textId="62784783" w:rsidR="001D3B63" w:rsidRDefault="00E0058E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The transport Latch Arms have been installed (6102 only) see ops manual for dealer setup instructions.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A8FD9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4B3D606E" w14:textId="1CC637E6" w:rsidR="001D3B63" w:rsidRDefault="00653AB2">
            <w:pPr>
              <w:pStyle w:val="TableParagraph"/>
              <w:spacing w:line="196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C7B4497" wp14:editId="0D76AC8C">
                      <wp:extent cx="123190" cy="123825"/>
                      <wp:effectExtent l="7620" t="1905" r="2540" b="7620"/>
                      <wp:docPr id="2272" name="Group 2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825"/>
                                <a:chOff x="0" y="0"/>
                                <a:chExt cx="194" cy="195"/>
                              </a:xfrm>
                            </wpg:grpSpPr>
                            <wps:wsp>
                              <wps:cNvPr id="2273" name="Rectangle 2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ADBC1F" id="Group 2252" o:spid="_x0000_s1026" style="width:9.7pt;height:9.75pt;mso-position-horizontal-relative:char;mso-position-vertical-relative:line" coordsize="19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">
                      <v:rect id="Rectangle 2253" o:spid="_x0000_s1027" style="position:absolute;left:7;top:7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4BAF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55C92561" w14:textId="5486AD62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9A6C059" wp14:editId="17ACA019">
                      <wp:extent cx="123190" cy="123190"/>
                      <wp:effectExtent l="5715" t="1270" r="4445" b="8890"/>
                      <wp:docPr id="2270" name="Group 2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71" name="Rectangle 2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E0581" id="Group 2250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">
                      <v:rect id="Rectangle 2251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0ABEBE8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7E85EBCF" w14:textId="476A8DF0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5443469" wp14:editId="701DEF19">
                      <wp:extent cx="123190" cy="123190"/>
                      <wp:effectExtent l="5080" t="1270" r="5080" b="8890"/>
                      <wp:docPr id="2268" name="Group 2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69" name="Rectangle 2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D8B9C" id="Group 2248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iQGb64sCAACEBQAADgAAAAAAAAAAAAAAAAAuAgAAZHJzL2Uyb0RvYy54bWxQSwECLQAUAAYACAAA&#10;ACEA8LLyRtkAAAADAQAADwAAAAAAAAAAAAAAAADlBAAAZHJzL2Rvd25yZXYueG1sUEsFBgAAAAAE&#10;AAQA8wAAAOsFAAAAAA==&#10;">
                      <v:rect id="Rectangle 2249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0D394013" w14:textId="77777777">
        <w:trPr>
          <w:trHeight w:val="349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C7FA08D" w14:textId="43609D06" w:rsidR="001D3B63" w:rsidRDefault="00E0058E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 xml:space="preserve">All guards and shielding are installed around rotating shafts.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EE651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63166187" w14:textId="7A7939D3" w:rsidR="001D3B63" w:rsidRDefault="00653AB2">
            <w:pPr>
              <w:pStyle w:val="TableParagraph"/>
              <w:spacing w:line="194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FE948F9" wp14:editId="6A7736AB">
                      <wp:extent cx="123190" cy="123190"/>
                      <wp:effectExtent l="7620" t="9525" r="2540" b="635"/>
                      <wp:docPr id="2266" name="Group 2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67" name="Rectangle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05F940" id="Group 2246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n99B+4sCAACEBQAADgAAAAAAAAAAAAAAAAAuAgAAZHJzL2Uyb0RvYy54bWxQSwECLQAUAAYACAAA&#10;ACEA8LLyRtkAAAADAQAADwAAAAAAAAAAAAAAAADlBAAAZHJzL2Rvd25yZXYueG1sUEsFBgAAAAAE&#10;AAQA8wAAAOsFAAAAAA==&#10;">
                      <v:rect id="Rectangle 2247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6968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13E0B42B" w14:textId="67BE7EFB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F017DBB" wp14:editId="7CE13BC2">
                      <wp:extent cx="123190" cy="123190"/>
                      <wp:effectExtent l="5715" t="635" r="4445" b="0"/>
                      <wp:docPr id="2264" name="Group 2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65" name="Rectangle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D1B1A" id="Group 2244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">
                      <v:rect id="Rectangle 2245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E6C92FD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164FC4B0" w14:textId="30C129B9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CD6F985" wp14:editId="6191C861">
                      <wp:extent cx="123190" cy="123190"/>
                      <wp:effectExtent l="5080" t="635" r="5080" b="0"/>
                      <wp:docPr id="2262" name="Group 2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63" name="Rectangle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CD2C4" id="Group 2242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fTmGfIsCAACEBQAADgAAAAAAAAAAAAAAAAAuAgAAZHJzL2Uyb0RvYy54bWxQSwECLQAUAAYACAAA&#10;ACEA8LLyRtkAAAADAQAADwAAAAAAAAAAAAAAAADlBAAAZHJzL2Rvd25yZXYueG1sUEsFBgAAAAAE&#10;AAQA8wAAAOsFAAAAAA==&#10;">
                      <v:rect id="Rectangle 2243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6B53F230" w14:textId="77777777">
        <w:trPr>
          <w:trHeight w:val="322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685BCBDA" w14:textId="0646228E" w:rsidR="001D3B63" w:rsidRDefault="00E0058E">
            <w:pPr>
              <w:pStyle w:val="TableParagraph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 xml:space="preserve">The timing of the tedding arms is accurate (arms are equally spaced)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57D1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693DBCCC" w14:textId="4D7B3180" w:rsidR="001D3B63" w:rsidRDefault="00653AB2">
            <w:pPr>
              <w:pStyle w:val="TableParagraph"/>
              <w:spacing w:line="196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298183F" wp14:editId="250860ED">
                      <wp:extent cx="123190" cy="123825"/>
                      <wp:effectExtent l="7620" t="6350" r="2540" b="3175"/>
                      <wp:docPr id="2260" name="Group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825"/>
                                <a:chOff x="0" y="0"/>
                                <a:chExt cx="194" cy="195"/>
                              </a:xfrm>
                            </wpg:grpSpPr>
                            <wps:wsp>
                              <wps:cNvPr id="2261" name="Rectangle 2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A668F9" id="Group 2240" o:spid="_x0000_s1026" style="width:9.7pt;height:9.75pt;mso-position-horizontal-relative:char;mso-position-vertical-relative:line" coordsize="19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">
                      <v:rect id="Rectangle 2241" o:spid="_x0000_s1027" style="position:absolute;left:7;top:7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D014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68BB4D4E" w14:textId="7FBC0748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54D7CB9" wp14:editId="479023D9">
                      <wp:extent cx="123190" cy="123190"/>
                      <wp:effectExtent l="5715" t="5715" r="4445" b="4445"/>
                      <wp:docPr id="2258" name="Group 2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59" name="Rectangle 2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729877" id="Group 2238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zmnHgIsCAACEBQAADgAAAAAAAAAAAAAAAAAuAgAAZHJzL2Uyb0RvYy54bWxQSwECLQAUAAYACAAA&#10;ACEA8LLyRtkAAAADAQAADwAAAAAAAAAAAAAAAADlBAAAZHJzL2Rvd25yZXYueG1sUEsFBgAAAAAE&#10;AAQA8wAAAOsFAAAAAA==&#10;">
                      <v:rect id="Rectangle 2239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4919275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0FAC981B" w14:textId="1ED346AA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952397D" wp14:editId="7C7B3CAA">
                      <wp:extent cx="123190" cy="123190"/>
                      <wp:effectExtent l="5080" t="5715" r="5080" b="4445"/>
                      <wp:docPr id="2256" name="Group 2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57" name="Rectangle 2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07AD1" id="Group 2236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">
                      <v:rect id="Rectangle 2237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135C5765" w14:textId="77777777">
        <w:trPr>
          <w:trHeight w:val="322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E7F05FD" w14:textId="1BA56A66" w:rsidR="001D3B63" w:rsidRDefault="001D3B63">
            <w:pPr>
              <w:pStyle w:val="TableParagraph"/>
              <w:spacing w:before="43"/>
              <w:ind w:left="108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79C7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64ED89FA" w14:textId="63E5CB75" w:rsidR="001D3B63" w:rsidRDefault="00653AB2">
            <w:pPr>
              <w:pStyle w:val="TableParagraph"/>
              <w:spacing w:line="194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4FD6C25" wp14:editId="5D356162">
                      <wp:extent cx="123190" cy="123190"/>
                      <wp:effectExtent l="7620" t="4445" r="2540" b="5715"/>
                      <wp:docPr id="2254" name="Group 2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55" name="Rectangle 2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FF3C8" id="Group 2234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">
                      <v:rect id="Rectangle 2235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2EFD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4BBE5A5B" w14:textId="7060A385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0273F1C" wp14:editId="3EBCE9C3">
                      <wp:extent cx="123190" cy="123190"/>
                      <wp:effectExtent l="5715" t="5080" r="4445" b="5080"/>
                      <wp:docPr id="2252" name="Group 2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53" name="Rectangle 2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5886D2" id="Group 2232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OlHaF4sCAACEBQAADgAAAAAAAAAAAAAAAAAuAgAAZHJzL2Uyb0RvYy54bWxQSwECLQAUAAYACAAA&#10;ACEA8LLyRtkAAAADAQAADwAAAAAAAAAAAAAAAADlBAAAZHJzL2Rvd25yZXYueG1sUEsFBgAAAAAE&#10;AAQA8wAAAOsFAAAAAA==&#10;">
                      <v:rect id="Rectangle 2233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09D229C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07459471" w14:textId="321B32BE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01DE5FD" wp14:editId="3C3AAD68">
                      <wp:extent cx="123190" cy="123190"/>
                      <wp:effectExtent l="5080" t="5080" r="5080" b="5080"/>
                      <wp:docPr id="2250" name="Group 2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51" name="Rectangle 2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3B0BCB" id="Group 2230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">
                      <v:rect id="Rectangle 2231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564DB409" w14:textId="77777777">
        <w:trPr>
          <w:trHeight w:val="322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589174D6" w14:textId="507E62E9" w:rsidR="001D3B63" w:rsidRDefault="001D3B63">
            <w:pPr>
              <w:pStyle w:val="TableParagraph"/>
              <w:spacing w:before="43"/>
              <w:ind w:left="108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29F4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22226B48" w14:textId="3278342D" w:rsidR="001D3B63" w:rsidRDefault="00653AB2">
            <w:pPr>
              <w:pStyle w:val="TableParagraph"/>
              <w:spacing w:line="194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58F6C85A" wp14:editId="2319DE77">
                      <wp:extent cx="123190" cy="123190"/>
                      <wp:effectExtent l="7620" t="3810" r="2540" b="6350"/>
                      <wp:docPr id="2248" name="Group 2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49" name="Rectangle 2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038F6" id="Group 2228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">
                      <v:rect id="Rectangle 2229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6361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7B4338E1" w14:textId="5618E33C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414AF13" wp14:editId="07655920">
                      <wp:extent cx="123190" cy="123190"/>
                      <wp:effectExtent l="5715" t="4445" r="4445" b="5715"/>
                      <wp:docPr id="2246" name="Group 2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47" name="Rectangle 2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F0A19" id="Group 2226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1OUFbosCAACEBQAADgAAAAAAAAAAAAAAAAAuAgAAZHJzL2Uyb0RvYy54bWxQSwECLQAUAAYACAAA&#10;ACEA8LLyRtkAAAADAQAADwAAAAAAAAAAAAAAAADlBAAAZHJzL2Rvd25yZXYueG1sUEsFBgAAAAAE&#10;AAQA8wAAAOsFAAAAAA==&#10;">
                      <v:rect id="Rectangle 2227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CEA1C3A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1C49CD17" w14:textId="30172C8B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DA5681C" wp14:editId="0AA67D07">
                      <wp:extent cx="123190" cy="123190"/>
                      <wp:effectExtent l="5080" t="4445" r="5080" b="5715"/>
                      <wp:docPr id="2244" name="Group 2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45" name="Rectangle 2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290F9" id="Group 2224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">
                      <v:rect id="Rectangle 2225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2B3F408A" w14:textId="77777777">
        <w:trPr>
          <w:trHeight w:val="322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E009E73" w14:textId="47B6F268" w:rsidR="001D3B63" w:rsidRDefault="001D3B63">
            <w:pPr>
              <w:pStyle w:val="TableParagraph"/>
              <w:spacing w:before="43"/>
              <w:ind w:left="108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922B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34B36725" w14:textId="0CD1A1AE" w:rsidR="001D3B63" w:rsidRDefault="00653AB2">
            <w:pPr>
              <w:pStyle w:val="TableParagraph"/>
              <w:spacing w:line="194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667F4EC" wp14:editId="0FF6DEE5">
                      <wp:extent cx="123190" cy="123190"/>
                      <wp:effectExtent l="7620" t="3175" r="2540" b="6985"/>
                      <wp:docPr id="2242" name="Group 2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43" name="Rectangle 2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E7883" id="Group 2222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">
                      <v:rect id="Rectangle 2223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8C317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56B14297" w14:textId="4F708487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47140A6" wp14:editId="0CE88630">
                      <wp:extent cx="123190" cy="123190"/>
                      <wp:effectExtent l="5715" t="3810" r="4445" b="6350"/>
                      <wp:docPr id="2240" name="Group 2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41" name="Rectangle 22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F6712" id="Group 2220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">
                      <v:rect id="Rectangle 2221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95470A5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67726951" w14:textId="58DD4F1F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718D6F3" wp14:editId="669763D2">
                      <wp:extent cx="123190" cy="123190"/>
                      <wp:effectExtent l="5080" t="3810" r="5080" b="6350"/>
                      <wp:docPr id="2238" name="Group 2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39" name="Rectangle 2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FA724" id="Group 2218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NxcAW4sCAACEBQAADgAAAAAAAAAAAAAAAAAuAgAAZHJzL2Uyb0RvYy54bWxQSwECLQAUAAYACAAA&#10;ACEA8LLyRtkAAAADAQAADwAAAAAAAAAAAAAAAADlBAAAZHJzL2Rvd25yZXYueG1sUEsFBgAAAAAE&#10;AAQA8wAAAOsFAAAAAA==&#10;">
                      <v:rect id="Rectangle 2219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7DE75782" w14:textId="77777777">
        <w:trPr>
          <w:trHeight w:val="320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49BA821" w14:textId="319BF947" w:rsidR="001D3B63" w:rsidRDefault="001D3B63">
            <w:pPr>
              <w:pStyle w:val="TableParagraph"/>
              <w:spacing w:before="43"/>
              <w:ind w:left="108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DC417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23A898D9" w14:textId="438583FE" w:rsidR="001D3B63" w:rsidRDefault="00653AB2">
            <w:pPr>
              <w:pStyle w:val="TableParagraph"/>
              <w:spacing w:line="194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940479C" wp14:editId="0C12AD0D">
                      <wp:extent cx="123190" cy="123190"/>
                      <wp:effectExtent l="7620" t="2540" r="2540" b="7620"/>
                      <wp:docPr id="2236" name="Group 2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37" name="Rectangle 2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C9FC5" id="Group 2216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IcnaS4sCAACEBQAADgAAAAAAAAAAAAAAAAAuAgAAZHJzL2Uyb0RvYy54bWxQSwECLQAUAAYACAAA&#10;ACEA8LLyRtkAAAADAQAADwAAAAAAAAAAAAAAAADlBAAAZHJzL2Rvd25yZXYueG1sUEsFBgAAAAAE&#10;AAQA8wAAAOsFAAAAAA==&#10;">
                      <v:rect id="Rectangle 2217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C854A" w14:textId="77777777" w:rsidR="001D3B63" w:rsidRDefault="001D3B63">
            <w:pPr>
              <w:pStyle w:val="TableParagraph"/>
              <w:spacing w:before="7"/>
              <w:rPr>
                <w:sz w:val="5"/>
              </w:rPr>
            </w:pPr>
          </w:p>
          <w:p w14:paraId="1392342A" w14:textId="3FEFC78F" w:rsidR="001D3B63" w:rsidRDefault="00653AB2">
            <w:pPr>
              <w:pStyle w:val="TableParagraph"/>
              <w:spacing w:line="196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CC1D67A" wp14:editId="62FA85E7">
                      <wp:extent cx="123190" cy="123825"/>
                      <wp:effectExtent l="5715" t="3175" r="4445" b="6350"/>
                      <wp:docPr id="2234" name="Group 2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825"/>
                                <a:chOff x="0" y="0"/>
                                <a:chExt cx="194" cy="195"/>
                              </a:xfrm>
                            </wpg:grpSpPr>
                            <wps:wsp>
                              <wps:cNvPr id="2235" name="Rectangle 2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2CA48" id="Group 2214" o:spid="_x0000_s1026" style="width:9.7pt;height:9.75pt;mso-position-horizontal-relative:char;mso-position-vertical-relative:line" coordsize="19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">
                      <v:rect id="Rectangle 2215" o:spid="_x0000_s1027" style="position:absolute;left:7;top:7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AE7DF49" w14:textId="77777777" w:rsidR="001D3B63" w:rsidRDefault="001D3B63">
            <w:pPr>
              <w:pStyle w:val="TableParagraph"/>
              <w:spacing w:before="7"/>
              <w:rPr>
                <w:sz w:val="5"/>
              </w:rPr>
            </w:pPr>
          </w:p>
          <w:p w14:paraId="5C6DDDEB" w14:textId="53B99D40" w:rsidR="001D3B63" w:rsidRDefault="00653AB2">
            <w:pPr>
              <w:pStyle w:val="TableParagraph"/>
              <w:spacing w:line="196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3239703" wp14:editId="0FD75A8D">
                      <wp:extent cx="123190" cy="123825"/>
                      <wp:effectExtent l="5080" t="3175" r="5080" b="6350"/>
                      <wp:docPr id="2232" name="Group 2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825"/>
                                <a:chOff x="0" y="0"/>
                                <a:chExt cx="194" cy="195"/>
                              </a:xfrm>
                            </wpg:grpSpPr>
                            <wps:wsp>
                              <wps:cNvPr id="2233" name="Rectangle 2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A4217" id="Group 2212" o:spid="_x0000_s1026" style="width:9.7pt;height:9.75pt;mso-position-horizontal-relative:char;mso-position-vertical-relative:line" coordsize="19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">
                      <v:rect id="Rectangle 2213" o:spid="_x0000_s1027" style="position:absolute;left:7;top:7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43D3902D" w14:textId="77777777">
        <w:trPr>
          <w:trHeight w:val="322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F151FF2" w14:textId="25EA8924" w:rsidR="001D3B63" w:rsidRDefault="001D3B63">
            <w:pPr>
              <w:pStyle w:val="TableParagraph"/>
              <w:spacing w:before="43"/>
              <w:ind w:left="108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75B5B" w14:textId="77777777" w:rsidR="001D3B63" w:rsidRDefault="001D3B63">
            <w:pPr>
              <w:pStyle w:val="TableParagraph"/>
              <w:spacing w:before="1"/>
              <w:rPr>
                <w:sz w:val="5"/>
              </w:rPr>
            </w:pPr>
          </w:p>
          <w:p w14:paraId="75F8A718" w14:textId="4756139A" w:rsidR="001D3B63" w:rsidRDefault="00653AB2">
            <w:pPr>
              <w:pStyle w:val="TableParagraph"/>
              <w:spacing w:line="194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108E320E" wp14:editId="13413334">
                      <wp:extent cx="123190" cy="123190"/>
                      <wp:effectExtent l="7620" t="635" r="2540" b="0"/>
                      <wp:docPr id="2230" name="Group 2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31" name="Rectangle 2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4B0FF" id="Group 2210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">
                      <v:rect id="Rectangle 2211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3948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31B558D9" w14:textId="028D70C3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D1A044C" wp14:editId="1147978B">
                      <wp:extent cx="123190" cy="123190"/>
                      <wp:effectExtent l="5715" t="9525" r="4445" b="635"/>
                      <wp:docPr id="2228" name="Group 2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29" name="Rectangle 2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D7A20" id="Group 2208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">
                      <v:rect id="Rectangle 2209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1E4092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449FDC4F" w14:textId="16F94EB5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A354E3D" wp14:editId="3FEA34D3">
                      <wp:extent cx="123190" cy="123190"/>
                      <wp:effectExtent l="5080" t="9525" r="5080" b="635"/>
                      <wp:docPr id="2226" name="Group 2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27" name="Rectangle 2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93101" id="Group 2206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LZvCtYsCAACEBQAADgAAAAAAAAAAAAAAAAAuAgAAZHJzL2Uyb0RvYy54bWxQSwECLQAUAAYACAAA&#10;ACEA8LLyRtkAAAADAQAADwAAAAAAAAAAAAAAAADlBAAAZHJzL2Rvd25yZXYueG1sUEsFBgAAAAAE&#10;AAQA8wAAAOsFAAAAAA==&#10;">
                      <v:rect id="Rectangle 2207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104E8A93" w14:textId="77777777">
        <w:trPr>
          <w:trHeight w:val="322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64EE125" w14:textId="47C32EE3" w:rsidR="001D3B63" w:rsidRDefault="001D3B63">
            <w:pPr>
              <w:pStyle w:val="TableParagraph"/>
              <w:spacing w:before="43"/>
              <w:ind w:left="108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1744" w14:textId="77777777" w:rsidR="001D3B63" w:rsidRDefault="001D3B63">
            <w:pPr>
              <w:pStyle w:val="TableParagraph"/>
              <w:rPr>
                <w:sz w:val="5"/>
              </w:rPr>
            </w:pPr>
          </w:p>
          <w:p w14:paraId="592968D6" w14:textId="3861ADC9" w:rsidR="001D3B63" w:rsidRDefault="00653AB2">
            <w:pPr>
              <w:pStyle w:val="TableParagraph"/>
              <w:spacing w:line="196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916D42E" wp14:editId="78C4FE6E">
                      <wp:extent cx="123190" cy="123825"/>
                      <wp:effectExtent l="7620" t="9525" r="2540" b="0"/>
                      <wp:docPr id="2224" name="Group 2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825"/>
                                <a:chOff x="0" y="0"/>
                                <a:chExt cx="194" cy="195"/>
                              </a:xfrm>
                            </wpg:grpSpPr>
                            <wps:wsp>
                              <wps:cNvPr id="2225" name="Rectangle 2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70DA3" id="Group 2204" o:spid="_x0000_s1026" style="width:9.7pt;height:9.75pt;mso-position-horizontal-relative:char;mso-position-vertical-relative:line" coordsize="19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">
                      <v:rect id="Rectangle 2205" o:spid="_x0000_s1027" style="position:absolute;left:7;top:7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7D17B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551C1933" w14:textId="68508139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427041E" wp14:editId="2B048AE0">
                      <wp:extent cx="123190" cy="123190"/>
                      <wp:effectExtent l="5715" t="8890" r="4445" b="1270"/>
                      <wp:docPr id="2222" name="Group 2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23" name="Rectangle 2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79273" id="Group 2202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">
                      <v:rect id="Rectangle 2203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1FF983D" w14:textId="77777777" w:rsidR="001D3B63" w:rsidRDefault="001D3B63">
            <w:pPr>
              <w:pStyle w:val="TableParagraph"/>
              <w:spacing w:before="8"/>
              <w:rPr>
                <w:sz w:val="5"/>
              </w:rPr>
            </w:pPr>
          </w:p>
          <w:p w14:paraId="3580266A" w14:textId="5C58E96B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F4D49A5" wp14:editId="3538BA89">
                      <wp:extent cx="123190" cy="123190"/>
                      <wp:effectExtent l="5080" t="8890" r="5080" b="1270"/>
                      <wp:docPr id="2220" name="Group 2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21" name="Rectangle 2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44126" id="Group 2200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">
                      <v:rect id="Rectangle 2201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0B78F9AF" w14:textId="77777777">
        <w:trPr>
          <w:trHeight w:val="322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026E99E" w14:textId="56E91B25" w:rsidR="001D3B63" w:rsidRDefault="001D3B63">
            <w:pPr>
              <w:pStyle w:val="TableParagraph"/>
              <w:spacing w:before="43"/>
              <w:ind w:left="108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1F6C" w14:textId="77777777" w:rsidR="001D3B63" w:rsidRDefault="001D3B63">
            <w:pPr>
              <w:pStyle w:val="TableParagraph"/>
              <w:spacing w:before="10"/>
              <w:rPr>
                <w:sz w:val="4"/>
              </w:rPr>
            </w:pPr>
          </w:p>
          <w:p w14:paraId="410B67F2" w14:textId="23F22B3C" w:rsidR="001D3B63" w:rsidRDefault="00653AB2">
            <w:pPr>
              <w:pStyle w:val="TableParagraph"/>
              <w:spacing w:line="196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39E54B2" wp14:editId="42828341">
                      <wp:extent cx="123190" cy="123825"/>
                      <wp:effectExtent l="7620" t="7620" r="2540" b="1905"/>
                      <wp:docPr id="2218" name="Group 2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825"/>
                                <a:chOff x="0" y="0"/>
                                <a:chExt cx="194" cy="195"/>
                              </a:xfrm>
                            </wpg:grpSpPr>
                            <wps:wsp>
                              <wps:cNvPr id="2219" name="Rectangle 2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4A853" id="Group 2198" o:spid="_x0000_s1026" style="width:9.7pt;height:9.75pt;mso-position-horizontal-relative:char;mso-position-vertical-relative:line" coordsize="19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">
                      <v:rect id="Rectangle 2199" o:spid="_x0000_s1027" style="position:absolute;left:7;top:7;width:17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9676" w14:textId="77777777" w:rsidR="001D3B63" w:rsidRDefault="001D3B63">
            <w:pPr>
              <w:pStyle w:val="TableParagraph"/>
              <w:spacing w:before="7"/>
              <w:rPr>
                <w:sz w:val="5"/>
              </w:rPr>
            </w:pPr>
          </w:p>
          <w:p w14:paraId="1E5C2E1F" w14:textId="046AE8B3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9587AB6" wp14:editId="14CC8083">
                      <wp:extent cx="123190" cy="123190"/>
                      <wp:effectExtent l="5715" t="6985" r="4445" b="3175"/>
                      <wp:docPr id="2216" name="Group 2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17" name="Rectangle 2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501085" id="Group 2196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SPakz4sCAACEBQAADgAAAAAAAAAAAAAAAAAuAgAAZHJzL2Uyb0RvYy54bWxQSwECLQAUAAYACAAA&#10;ACEA8LLyRtkAAAADAQAADwAAAAAAAAAAAAAAAADlBAAAZHJzL2Rvd25yZXYueG1sUEsFBgAAAAAE&#10;AAQA8wAAAOsFAAAAAA==&#10;">
                      <v:rect id="Rectangle 2197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1621B79" w14:textId="77777777" w:rsidR="001D3B63" w:rsidRDefault="001D3B63">
            <w:pPr>
              <w:pStyle w:val="TableParagraph"/>
              <w:spacing w:before="7"/>
              <w:rPr>
                <w:sz w:val="5"/>
              </w:rPr>
            </w:pPr>
          </w:p>
          <w:p w14:paraId="3BC4E459" w14:textId="2B936D01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FBFA971" wp14:editId="182DAEB1">
                      <wp:extent cx="123190" cy="123190"/>
                      <wp:effectExtent l="5080" t="6985" r="5080" b="3175"/>
                      <wp:docPr id="2214" name="Group 2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15" name="Rectangle 2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70D16" id="Group 2194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">
                      <v:rect id="Rectangle 2195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D3B63" w14:paraId="3529D867" w14:textId="77777777">
        <w:trPr>
          <w:trHeight w:val="322"/>
        </w:trPr>
        <w:tc>
          <w:tcPr>
            <w:tcW w:w="943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3B0F6FC3" w14:textId="6C74C652" w:rsidR="001D3B63" w:rsidRDefault="001D3B63">
            <w:pPr>
              <w:pStyle w:val="TableParagraph"/>
              <w:spacing w:before="43"/>
              <w:ind w:left="108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A3F66BA" w14:textId="77777777" w:rsidR="001D3B63" w:rsidRDefault="001D3B63">
            <w:pPr>
              <w:pStyle w:val="TableParagraph"/>
              <w:spacing w:before="10"/>
              <w:rPr>
                <w:sz w:val="4"/>
              </w:rPr>
            </w:pPr>
          </w:p>
          <w:p w14:paraId="4D54D412" w14:textId="0F3C61E6" w:rsidR="001D3B63" w:rsidRDefault="00653AB2">
            <w:pPr>
              <w:pStyle w:val="TableParagraph"/>
              <w:spacing w:line="194" w:lineRule="exact"/>
              <w:ind w:left="16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C2119BC" wp14:editId="36B66B3A">
                      <wp:extent cx="123190" cy="123190"/>
                      <wp:effectExtent l="7620" t="4445" r="2540" b="5715"/>
                      <wp:docPr id="2212" name="Group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13" name="Rectangle 2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94835" id="Group 2192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qhBjSIsCAACEBQAADgAAAAAAAAAAAAAAAAAuAgAAZHJzL2Uyb0RvYy54bWxQSwECLQAUAAYACAAA&#10;ACEA8LLyRtkAAAADAQAADwAAAAAAAAAAAAAAAADlBAAAZHJzL2Rvd25yZXYueG1sUEsFBgAAAAAE&#10;AAQA8wAAAOsFAAAAAA==&#10;">
                      <v:rect id="Rectangle 2193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A58A2F6" w14:textId="77777777" w:rsidR="001D3B63" w:rsidRDefault="001D3B63">
            <w:pPr>
              <w:pStyle w:val="TableParagraph"/>
              <w:spacing w:before="7"/>
              <w:rPr>
                <w:sz w:val="5"/>
              </w:rPr>
            </w:pPr>
          </w:p>
          <w:p w14:paraId="45708AD6" w14:textId="419C8D53" w:rsidR="001D3B63" w:rsidRDefault="00653AB2">
            <w:pPr>
              <w:pStyle w:val="TableParagraph"/>
              <w:spacing w:line="194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C549F20" wp14:editId="71DCE07A">
                      <wp:extent cx="123190" cy="123190"/>
                      <wp:effectExtent l="5715" t="6350" r="4445" b="3810"/>
                      <wp:docPr id="2210" name="Group 2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11" name="Rectangle 2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A6B426" id="Group 2190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">
                      <v:rect id="Rectangle 2191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98B1AEC" w14:textId="77777777" w:rsidR="001D3B63" w:rsidRDefault="001D3B63">
            <w:pPr>
              <w:pStyle w:val="TableParagraph"/>
              <w:spacing w:before="7"/>
              <w:rPr>
                <w:sz w:val="5"/>
              </w:rPr>
            </w:pPr>
          </w:p>
          <w:p w14:paraId="389487C8" w14:textId="5F53E72B" w:rsidR="001D3B63" w:rsidRDefault="00653AB2">
            <w:pPr>
              <w:pStyle w:val="TableParagraph"/>
              <w:spacing w:line="194" w:lineRule="exact"/>
              <w:ind w:left="1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C4BBBC4" wp14:editId="53AE432D">
                      <wp:extent cx="123190" cy="123190"/>
                      <wp:effectExtent l="5080" t="6350" r="5080" b="3810"/>
                      <wp:docPr id="2208" name="Group 2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190" cy="123190"/>
                                <a:chOff x="0" y="0"/>
                                <a:chExt cx="194" cy="194"/>
                              </a:xfrm>
                            </wpg:grpSpPr>
                            <wps:wsp>
                              <wps:cNvPr id="2209" name="Rectangle 2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79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8513C" id="Group 2188" o:spid="_x0000_s1026" style="width:9.7pt;height:9.7pt;mso-position-horizontal-relative:char;mso-position-vertical-relative:line" coordsize="19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">
                      <v:rect id="Rectangle 2189" o:spid="_x0000_s1027" style="position:absolute;left:7;top:7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607A3009" w14:textId="3701FA0D" w:rsidR="00EE0A87" w:rsidRDefault="00EE0A87" w:rsidP="001C1C09">
      <w:pPr>
        <w:pStyle w:val="BodyText"/>
        <w:spacing w:before="4"/>
      </w:pPr>
    </w:p>
    <w:sectPr w:rsidR="00EE0A87">
      <w:headerReference w:type="default" r:id="rId8"/>
      <w:pgSz w:w="12240" w:h="15840"/>
      <w:pgMar w:top="1160" w:right="420" w:bottom="280" w:left="440" w:header="9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E933" w14:textId="77777777" w:rsidR="00EE0A87" w:rsidRDefault="00EE0A87">
      <w:r>
        <w:separator/>
      </w:r>
    </w:p>
  </w:endnote>
  <w:endnote w:type="continuationSeparator" w:id="0">
    <w:p w14:paraId="7E4C8F3E" w14:textId="77777777" w:rsidR="00EE0A87" w:rsidRDefault="00EE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81C2" w14:textId="77777777" w:rsidR="00EE0A87" w:rsidRDefault="00EE0A87">
      <w:r>
        <w:separator/>
      </w:r>
    </w:p>
  </w:footnote>
  <w:footnote w:type="continuationSeparator" w:id="0">
    <w:p w14:paraId="2492A02A" w14:textId="77777777" w:rsidR="00EE0A87" w:rsidRDefault="00EE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5C25" w14:textId="195BCED7" w:rsidR="001D3B63" w:rsidRDefault="001D3B6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6110"/>
    <w:multiLevelType w:val="hybridMultilevel"/>
    <w:tmpl w:val="C14C2D22"/>
    <w:lvl w:ilvl="0" w:tplc="E78C91A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EF46952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F1282D60"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3" w:tplc="4072A05E"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4" w:tplc="A58A101E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 w:tplc="C37C0276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E6BEB442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C804F770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 w:tplc="13448042"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B513A5"/>
    <w:multiLevelType w:val="hybridMultilevel"/>
    <w:tmpl w:val="AF5E2FC0"/>
    <w:lvl w:ilvl="0" w:tplc="32FEBE8C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25A00D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3EEC7786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B9BE5582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 w:tplc="E156638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D716E38A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D0BA0910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1188E3B4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8" w:tplc="26642D6A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444319"/>
    <w:multiLevelType w:val="hybridMultilevel"/>
    <w:tmpl w:val="90E890EC"/>
    <w:lvl w:ilvl="0" w:tplc="53C2AF82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C8073F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6772031A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4052DC56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 w:tplc="8550DEB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AC1AE30A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BBAC66AE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B03A16E2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8" w:tplc="258829F8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154302"/>
    <w:multiLevelType w:val="hybridMultilevel"/>
    <w:tmpl w:val="F0B851B6"/>
    <w:lvl w:ilvl="0" w:tplc="20629802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9EC8A9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F6E094D2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CC3E02CE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 w:tplc="D9D678E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47D8B27C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D2A8F1DE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5E56646A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8" w:tplc="ABC06ED4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DA903BC"/>
    <w:multiLevelType w:val="hybridMultilevel"/>
    <w:tmpl w:val="C3CE3C16"/>
    <w:lvl w:ilvl="0" w:tplc="9D0A0004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C8C515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D188DB4C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7CCAE87C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 w:tplc="615A47B2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C494DEEC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BEC8A396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46220A70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8" w:tplc="D792B806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E71DD3"/>
    <w:multiLevelType w:val="hybridMultilevel"/>
    <w:tmpl w:val="BD0C1CA4"/>
    <w:lvl w:ilvl="0" w:tplc="149CFB36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DFE0548A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9262593E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 w:tplc="FB82733A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 w:tplc="E466E33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 w:tplc="96D049E2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D35280E2"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7" w:tplc="E38AC1E0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8" w:tplc="669E1C64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num w:numId="1" w16cid:durableId="1736004375">
    <w:abstractNumId w:val="2"/>
  </w:num>
  <w:num w:numId="2" w16cid:durableId="1692757177">
    <w:abstractNumId w:val="4"/>
  </w:num>
  <w:num w:numId="3" w16cid:durableId="258568753">
    <w:abstractNumId w:val="1"/>
  </w:num>
  <w:num w:numId="4" w16cid:durableId="87117577">
    <w:abstractNumId w:val="5"/>
  </w:num>
  <w:num w:numId="5" w16cid:durableId="1568957343">
    <w:abstractNumId w:val="3"/>
  </w:num>
  <w:num w:numId="6" w16cid:durableId="1771048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63"/>
    <w:rsid w:val="000E7BB5"/>
    <w:rsid w:val="001C1C09"/>
    <w:rsid w:val="001D3B63"/>
    <w:rsid w:val="001F5A5D"/>
    <w:rsid w:val="00364BD5"/>
    <w:rsid w:val="00432588"/>
    <w:rsid w:val="00653AB2"/>
    <w:rsid w:val="007039BA"/>
    <w:rsid w:val="00835415"/>
    <w:rsid w:val="008638E6"/>
    <w:rsid w:val="008E7E85"/>
    <w:rsid w:val="00E0058E"/>
    <w:rsid w:val="00EE0A87"/>
    <w:rsid w:val="00F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43D9C4"/>
  <w15:docId w15:val="{C1AFE311-CCCA-4DDA-9734-5A130C5C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45"/>
      <w:ind w:left="10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2785" w:right="2803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99" w:right="29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2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88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325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8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0789-CDF5-4538-A70F-F8E9D6FF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TEMPLATE_IIPP_200902.DOC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TEMPLATE_IIPP_200902.DOC</dc:title>
  <dc:creator>52379</dc:creator>
  <cp:lastModifiedBy>Jay Lake</cp:lastModifiedBy>
  <cp:revision>2</cp:revision>
  <dcterms:created xsi:type="dcterms:W3CDTF">2024-06-19T15:48:00Z</dcterms:created>
  <dcterms:modified xsi:type="dcterms:W3CDTF">2024-06-19T15:48:00Z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2021-06-22T00:00:00Z</vt:filetime>
  </property>
</Properties>
</file>